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E3416" w14:textId="77777777" w:rsidR="00B627EF" w:rsidRDefault="00B627EF" w:rsidP="00285E37">
      <w:pPr>
        <w:jc w:val="center"/>
        <w:rPr>
          <w:bCs/>
          <w:i/>
          <w:iCs/>
        </w:rPr>
      </w:pPr>
    </w:p>
    <w:p w14:paraId="4009BB79" w14:textId="523147D9" w:rsidR="00A973BF" w:rsidRPr="00285E37" w:rsidRDefault="0007544F" w:rsidP="00285E37">
      <w:pPr>
        <w:jc w:val="center"/>
        <w:rPr>
          <w:bCs/>
          <w:i/>
          <w:iCs/>
        </w:rPr>
      </w:pPr>
      <w:r w:rsidRPr="00285E37">
        <w:rPr>
          <w:bCs/>
          <w:i/>
          <w:iCs/>
        </w:rPr>
        <w:t xml:space="preserve">This is a draft letter from Times Tables Rock Stars. The information at the time of writing is accurate but you should adapt the letter </w:t>
      </w:r>
      <w:proofErr w:type="gramStart"/>
      <w:r w:rsidRPr="00285E37">
        <w:rPr>
          <w:bCs/>
          <w:i/>
          <w:iCs/>
        </w:rPr>
        <w:t>in light of</w:t>
      </w:r>
      <w:proofErr w:type="gramEnd"/>
      <w:r w:rsidRPr="00285E37">
        <w:rPr>
          <w:bCs/>
          <w:i/>
          <w:iCs/>
        </w:rPr>
        <w:t xml:space="preserve"> any developments or as you see fit.</w:t>
      </w:r>
    </w:p>
    <w:p w14:paraId="5069F3DD" w14:textId="7122996E" w:rsidR="00A973BF" w:rsidRDefault="0007544F">
      <w:r>
        <w:t>Dear Parent/Carer,</w:t>
      </w:r>
      <w:r w:rsidR="00285E37" w:rsidRPr="00285E37">
        <w:rPr>
          <w:noProof/>
        </w:rPr>
        <w:t xml:space="preserve"> </w:t>
      </w:r>
    </w:p>
    <w:p w14:paraId="0BBD3623" w14:textId="5E84EED9" w:rsidR="00A973BF" w:rsidRDefault="0007544F">
      <w:r>
        <w:t xml:space="preserve">As you may know, the Multiplication Tables Check for year 4 children is happening between Monday </w:t>
      </w:r>
      <w:r w:rsidR="00B8429E">
        <w:t>1st</w:t>
      </w:r>
      <w:r w:rsidR="007B165B">
        <w:t xml:space="preserve"> </w:t>
      </w:r>
      <w:r>
        <w:t>June and Friday 1</w:t>
      </w:r>
      <w:r w:rsidR="00B8429E">
        <w:t>2</w:t>
      </w:r>
      <w:r w:rsidR="009C183F" w:rsidRPr="009C183F">
        <w:rPr>
          <w:vertAlign w:val="superscript"/>
        </w:rPr>
        <w:t>th</w:t>
      </w:r>
      <w:r w:rsidR="009C183F">
        <w:t xml:space="preserve"> </w:t>
      </w:r>
      <w:r>
        <w:t>June 202</w:t>
      </w:r>
      <w:r w:rsidR="00B8429E">
        <w:t>6</w:t>
      </w:r>
      <w:r>
        <w:t xml:space="preserve">.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 xml:space="preserve">The checks consist of 25 times tables questions. The questions will only be </w:t>
      </w:r>
      <w:proofErr w:type="gramStart"/>
      <w:r>
        <w:rPr>
          <w:color w:val="000000"/>
        </w:rPr>
        <w:t>multiplication</w:t>
      </w:r>
      <w:proofErr w:type="gramEnd"/>
      <w:r>
        <w:rPr>
          <w:color w:val="000000"/>
        </w:rPr>
        <w:t xml:space="preserve">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proofErr w:type="gramStart"/>
      <w:r>
        <w:t>So</w:t>
      </w:r>
      <w:proofErr w:type="gramEnd"/>
      <w:r>
        <w:t xml:space="preserve">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t>seconds, and</w:t>
      </w:r>
      <w:proofErr w:type="gramEnd"/>
      <w:r>
        <w:t xml:space="preserve"> should be practised. </w:t>
      </w:r>
    </w:p>
    <w:p w14:paraId="35ADAD3D" w14:textId="2B026F1D" w:rsidR="00A973BF" w:rsidRDefault="0007544F">
      <w:r>
        <w:t xml:space="preserve">Spend some time with your child identifying which tables they need to </w:t>
      </w:r>
      <w:proofErr w:type="gramStart"/>
      <w:r>
        <w:t>practise, and</w:t>
      </w:r>
      <w:proofErr w:type="gramEnd"/>
      <w:r>
        <w:t xml:space="preserve">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A64EB4"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33627DAA" w14:textId="1CCC44CD" w:rsidR="00A973BF" w:rsidRPr="0046078C" w:rsidRDefault="0007544F">
      <w:pPr>
        <w:rPr>
          <w:b/>
          <w:bCs/>
          <w:sz w:val="28"/>
          <w:szCs w:val="28"/>
        </w:rPr>
      </w:pPr>
      <w:r w:rsidRPr="0046078C">
        <w:rPr>
          <w:b/>
          <w:bCs/>
          <w:sz w:val="28"/>
          <w:szCs w:val="28"/>
          <w:u w:val="single"/>
        </w:rPr>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Sing times tables songs. There are hundreds available! Put them on in the car, bath</w:t>
      </w:r>
      <w:r>
        <w:t>time</w:t>
      </w:r>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w:t>
      </w:r>
      <w:proofErr w:type="gramStart"/>
      <w:r>
        <w:rPr>
          <w:color w:val="000000"/>
        </w:rPr>
        <w:t>list</w:t>
      </w:r>
      <w:proofErr w:type="gramEnd"/>
      <w:r>
        <w:rPr>
          <w:color w:val="000000"/>
        </w:rPr>
        <w:t xml:space="preserve">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 xml:space="preserve">Write the facts as the petals of a </w:t>
      </w:r>
      <w:proofErr w:type="gramStart"/>
      <w:r>
        <w:rPr>
          <w:color w:val="000000"/>
        </w:rPr>
        <w:t>flower</w:t>
      </w:r>
      <w:r>
        <w:t>;</w:t>
      </w:r>
      <w:proofErr w:type="gramEnd"/>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77777777" w:rsidR="00A973BF" w:rsidRDefault="00A973BF"/>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9"/>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DCD8C" w14:textId="77777777" w:rsidR="00283F2B" w:rsidRDefault="00283F2B" w:rsidP="00285E37">
      <w:pPr>
        <w:spacing w:after="0" w:line="240" w:lineRule="auto"/>
      </w:pPr>
      <w:r>
        <w:separator/>
      </w:r>
    </w:p>
  </w:endnote>
  <w:endnote w:type="continuationSeparator" w:id="0">
    <w:p w14:paraId="633EDE12" w14:textId="77777777" w:rsidR="00283F2B" w:rsidRDefault="00283F2B"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5D365" w14:textId="77777777" w:rsidR="00283F2B" w:rsidRDefault="00283F2B" w:rsidP="00285E37">
      <w:pPr>
        <w:spacing w:after="0" w:line="240" w:lineRule="auto"/>
      </w:pPr>
      <w:r>
        <w:separator/>
      </w:r>
    </w:p>
  </w:footnote>
  <w:footnote w:type="continuationSeparator" w:id="0">
    <w:p w14:paraId="2760A71F" w14:textId="77777777" w:rsidR="00283F2B" w:rsidRDefault="00283F2B"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37012473">
    <w:abstractNumId w:val="1"/>
  </w:num>
  <w:num w:numId="2" w16cid:durableId="70393868">
    <w:abstractNumId w:val="2"/>
  </w:num>
  <w:num w:numId="3" w16cid:durableId="116732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283F2B"/>
    <w:rsid w:val="00285E37"/>
    <w:rsid w:val="004015D7"/>
    <w:rsid w:val="0046078C"/>
    <w:rsid w:val="006D5A73"/>
    <w:rsid w:val="006E7524"/>
    <w:rsid w:val="007B165B"/>
    <w:rsid w:val="00932AC1"/>
    <w:rsid w:val="00936E91"/>
    <w:rsid w:val="009C183F"/>
    <w:rsid w:val="00A973BF"/>
    <w:rsid w:val="00B627EF"/>
    <w:rsid w:val="00B8429E"/>
    <w:rsid w:val="00BB137B"/>
    <w:rsid w:val="00E17D20"/>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Support Maths Circle</cp:lastModifiedBy>
  <cp:revision>2</cp:revision>
  <cp:lastPrinted>2023-05-03T14:23:00Z</cp:lastPrinted>
  <dcterms:created xsi:type="dcterms:W3CDTF">2025-09-05T14:53:00Z</dcterms:created>
  <dcterms:modified xsi:type="dcterms:W3CDTF">2025-09-05T14:53:00Z</dcterms:modified>
</cp:coreProperties>
</file>